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1"/>
        <w:gridCol w:w="3544"/>
        <w:gridCol w:w="1640"/>
        <w:gridCol w:w="3217"/>
      </w:tblGrid>
      <w:tr w:rsidR="008635F2" w:rsidRPr="00A84E9F" w:rsidTr="007652B9">
        <w:trPr>
          <w:tblHeader/>
        </w:trPr>
        <w:tc>
          <w:tcPr>
            <w:tcW w:w="671" w:type="dxa"/>
            <w:vAlign w:val="center"/>
          </w:tcPr>
          <w:p w:rsidR="008635F2" w:rsidRPr="00A84E9F" w:rsidRDefault="008635F2" w:rsidP="007652B9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 w:rsidRPr="00A84E9F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544" w:type="dxa"/>
            <w:vAlign w:val="center"/>
          </w:tcPr>
          <w:p w:rsidR="008635F2" w:rsidRPr="00A84E9F" w:rsidRDefault="008635F2" w:rsidP="007652B9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Vị trí việc làm</w:t>
            </w:r>
          </w:p>
        </w:tc>
        <w:tc>
          <w:tcPr>
            <w:tcW w:w="1640" w:type="dxa"/>
            <w:vAlign w:val="center"/>
          </w:tcPr>
          <w:p w:rsidR="008635F2" w:rsidRPr="00A84E9F" w:rsidRDefault="008635F2" w:rsidP="007652B9">
            <w:pPr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 w:rsidRPr="00A84E9F">
              <w:rPr>
                <w:b/>
                <w:bCs/>
                <w:sz w:val="28"/>
                <w:szCs w:val="28"/>
              </w:rPr>
              <w:t>Nhu cầu tuyển dụng</w:t>
            </w:r>
          </w:p>
        </w:tc>
        <w:tc>
          <w:tcPr>
            <w:tcW w:w="3217" w:type="dxa"/>
            <w:vAlign w:val="center"/>
          </w:tcPr>
          <w:p w:rsidR="008635F2" w:rsidRPr="00A84E9F" w:rsidRDefault="008635F2" w:rsidP="007652B9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 w:rsidRPr="00A84E9F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8635F2" w:rsidRPr="005F1E21" w:rsidTr="007652B9">
        <w:tc>
          <w:tcPr>
            <w:tcW w:w="9072" w:type="dxa"/>
            <w:gridSpan w:val="4"/>
            <w:vAlign w:val="center"/>
          </w:tcPr>
          <w:p w:rsidR="008635F2" w:rsidRPr="00F973B7" w:rsidRDefault="008635F2" w:rsidP="008635F2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Giảng viên</w:t>
            </w:r>
          </w:p>
        </w:tc>
      </w:tr>
      <w:tr w:rsidR="008635F2" w:rsidRPr="005F1E21" w:rsidTr="007652B9">
        <w:tc>
          <w:tcPr>
            <w:tcW w:w="671" w:type="dxa"/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8635F2" w:rsidRPr="00FC3540" w:rsidRDefault="008635F2" w:rsidP="007652B9">
            <w:pPr>
              <w:spacing w:before="120"/>
              <w:rPr>
                <w:sz w:val="28"/>
                <w:szCs w:val="28"/>
              </w:rPr>
            </w:pPr>
            <w:r w:rsidRPr="00FC3540">
              <w:rPr>
                <w:sz w:val="28"/>
                <w:szCs w:val="28"/>
              </w:rPr>
              <w:t>Động lực</w:t>
            </w:r>
          </w:p>
        </w:tc>
        <w:tc>
          <w:tcPr>
            <w:tcW w:w="1640" w:type="dxa"/>
          </w:tcPr>
          <w:p w:rsidR="008635F2" w:rsidRPr="00FC3540" w:rsidRDefault="008635F2" w:rsidP="007652B9">
            <w:pPr>
              <w:tabs>
                <w:tab w:val="left" w:pos="1080"/>
              </w:tabs>
              <w:spacing w:before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3217" w:type="dxa"/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635F2" w:rsidRPr="005F1E21" w:rsidTr="007652B9">
        <w:tc>
          <w:tcPr>
            <w:tcW w:w="671" w:type="dxa"/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8635F2" w:rsidRPr="00FC3540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nghệ thông tin </w:t>
            </w:r>
            <w:r w:rsidRPr="00CE058E">
              <w:rPr>
                <w:b/>
                <w:sz w:val="28"/>
                <w:szCs w:val="28"/>
              </w:rPr>
              <w:t>(Thành)</w:t>
            </w:r>
          </w:p>
        </w:tc>
        <w:tc>
          <w:tcPr>
            <w:tcW w:w="1640" w:type="dxa"/>
          </w:tcPr>
          <w:p w:rsidR="008635F2" w:rsidRDefault="008635F2" w:rsidP="007652B9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3217" w:type="dxa"/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  <w:bookmarkStart w:id="0" w:name="_GoBack"/>
        <w:bookmarkEnd w:id="0"/>
      </w:tr>
      <w:tr w:rsidR="008635F2" w:rsidRPr="005F1E21" w:rsidTr="007652B9">
        <w:tc>
          <w:tcPr>
            <w:tcW w:w="671" w:type="dxa"/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8635F2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Xây dựng</w:t>
            </w:r>
          </w:p>
        </w:tc>
        <w:tc>
          <w:tcPr>
            <w:tcW w:w="1640" w:type="dxa"/>
            <w:vAlign w:val="center"/>
          </w:tcPr>
          <w:p w:rsidR="008635F2" w:rsidRDefault="008635F2" w:rsidP="007652B9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217" w:type="dxa"/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635F2" w:rsidRPr="005F1E21" w:rsidTr="007652B9">
        <w:tc>
          <w:tcPr>
            <w:tcW w:w="671" w:type="dxa"/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8635F2" w:rsidRDefault="008635F2" w:rsidP="007652B9">
            <w:pPr>
              <w:rPr>
                <w:sz w:val="28"/>
                <w:szCs w:val="28"/>
              </w:rPr>
            </w:pPr>
            <w:r w:rsidRPr="00FC3540">
              <w:rPr>
                <w:sz w:val="28"/>
                <w:szCs w:val="28"/>
              </w:rPr>
              <w:t xml:space="preserve">Cơ khí </w:t>
            </w:r>
            <w:r>
              <w:rPr>
                <w:sz w:val="28"/>
                <w:szCs w:val="28"/>
              </w:rPr>
              <w:t>chế tạo máy</w:t>
            </w:r>
          </w:p>
        </w:tc>
        <w:tc>
          <w:tcPr>
            <w:tcW w:w="1640" w:type="dxa"/>
          </w:tcPr>
          <w:p w:rsidR="008635F2" w:rsidRDefault="008635F2" w:rsidP="007652B9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3217" w:type="dxa"/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635F2" w:rsidRPr="005F1E21" w:rsidTr="007652B9">
        <w:tc>
          <w:tcPr>
            <w:tcW w:w="671" w:type="dxa"/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8635F2" w:rsidRPr="00FC3540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Anh văn</w:t>
            </w:r>
          </w:p>
        </w:tc>
        <w:tc>
          <w:tcPr>
            <w:tcW w:w="1640" w:type="dxa"/>
            <w:vAlign w:val="center"/>
          </w:tcPr>
          <w:p w:rsidR="008635F2" w:rsidRDefault="008635F2" w:rsidP="007652B9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217" w:type="dxa"/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635F2" w:rsidRPr="005F1E21" w:rsidTr="007652B9">
        <w:tc>
          <w:tcPr>
            <w:tcW w:w="671" w:type="dxa"/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8635F2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Giáo dục thể chất </w:t>
            </w:r>
          </w:p>
          <w:p w:rsidR="008635F2" w:rsidRPr="00FC3540" w:rsidRDefault="008635F2" w:rsidP="007652B9">
            <w:pPr>
              <w:rPr>
                <w:sz w:val="28"/>
                <w:szCs w:val="28"/>
              </w:rPr>
            </w:pPr>
            <w:r w:rsidRPr="00CE058E">
              <w:rPr>
                <w:b/>
                <w:sz w:val="28"/>
                <w:szCs w:val="28"/>
              </w:rPr>
              <w:t>(Phước)</w:t>
            </w:r>
          </w:p>
        </w:tc>
        <w:tc>
          <w:tcPr>
            <w:tcW w:w="1640" w:type="dxa"/>
            <w:vAlign w:val="center"/>
          </w:tcPr>
          <w:p w:rsidR="008635F2" w:rsidRPr="00FC3540" w:rsidRDefault="008635F2" w:rsidP="007652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217" w:type="dxa"/>
          </w:tcPr>
          <w:p w:rsidR="008635F2" w:rsidRPr="00FC3540" w:rsidRDefault="008635F2" w:rsidP="007652B9">
            <w:pPr>
              <w:spacing w:before="120"/>
              <w:jc w:val="center"/>
              <w:rPr>
                <w:sz w:val="28"/>
                <w:szCs w:val="28"/>
              </w:rPr>
            </w:pPr>
            <w:r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635F2" w:rsidRPr="005F1E21" w:rsidTr="007652B9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Ngữ văn </w:t>
            </w:r>
          </w:p>
          <w:p w:rsidR="008635F2" w:rsidRPr="00FC3540" w:rsidRDefault="008635F2" w:rsidP="007652B9">
            <w:pPr>
              <w:rPr>
                <w:sz w:val="28"/>
                <w:szCs w:val="28"/>
              </w:rPr>
            </w:pPr>
            <w:r w:rsidRPr="00CE058E">
              <w:rPr>
                <w:b/>
                <w:sz w:val="28"/>
                <w:szCs w:val="28"/>
              </w:rPr>
              <w:t>(Hồng)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FC3540" w:rsidRDefault="008635F2" w:rsidP="007652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635F2" w:rsidRPr="005F1E21" w:rsidTr="007652B9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Kinh tế </w:t>
            </w:r>
          </w:p>
          <w:p w:rsidR="008635F2" w:rsidRDefault="008635F2" w:rsidP="007652B9">
            <w:pPr>
              <w:rPr>
                <w:sz w:val="28"/>
                <w:szCs w:val="28"/>
              </w:rPr>
            </w:pPr>
            <w:r w:rsidRPr="00CE058E">
              <w:rPr>
                <w:b/>
                <w:sz w:val="28"/>
                <w:szCs w:val="28"/>
              </w:rPr>
              <w:t>(Thùy)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7652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635F2" w:rsidRPr="005F1E21" w:rsidTr="007652B9">
        <w:trPr>
          <w:trHeight w:val="42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AF63A9" w:rsidRDefault="008635F2" w:rsidP="008635F2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Nhân viên</w:t>
            </w:r>
          </w:p>
        </w:tc>
      </w:tr>
      <w:tr w:rsidR="008635F2" w:rsidRPr="005F1E21" w:rsidTr="007652B9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Kế toán </w:t>
            </w:r>
          </w:p>
          <w:p w:rsidR="008635F2" w:rsidRDefault="008635F2" w:rsidP="007652B9">
            <w:pPr>
              <w:rPr>
                <w:sz w:val="28"/>
                <w:szCs w:val="28"/>
              </w:rPr>
            </w:pPr>
            <w:r w:rsidRPr="00CE058E">
              <w:rPr>
                <w:b/>
                <w:sz w:val="28"/>
                <w:szCs w:val="28"/>
              </w:rPr>
              <w:t>(Vân)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7652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>
              <w:rPr>
                <w:color w:val="000000"/>
                <w:sz w:val="28"/>
                <w:szCs w:val="28"/>
                <w:lang w:val="pt-BR"/>
              </w:rPr>
              <w:t xml:space="preserve"> Tài chính kế toán</w:t>
            </w:r>
          </w:p>
        </w:tc>
      </w:tr>
      <w:tr w:rsidR="008635F2" w:rsidRPr="005F1E21" w:rsidTr="007652B9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FC3540" w:rsidRDefault="008635F2" w:rsidP="008635F2">
            <w:pPr>
              <w:numPr>
                <w:ilvl w:val="1"/>
                <w:numId w:val="1"/>
              </w:numPr>
              <w:spacing w:before="120"/>
              <w:ind w:left="-4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  <w:p w:rsidR="008635F2" w:rsidRDefault="008635F2" w:rsidP="00765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E058E">
              <w:rPr>
                <w:b/>
                <w:sz w:val="28"/>
                <w:szCs w:val="28"/>
              </w:rPr>
              <w:t>(Hợp tác quốc tế)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Default="008635F2" w:rsidP="007652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>
              <w:rPr>
                <w:color w:val="000000"/>
                <w:sz w:val="28"/>
                <w:szCs w:val="28"/>
                <w:lang w:val="pt-BR"/>
              </w:rPr>
              <w:t xml:space="preserve"> tiếng Anh</w:t>
            </w:r>
          </w:p>
        </w:tc>
      </w:tr>
      <w:tr w:rsidR="008635F2" w:rsidRPr="005F1E21" w:rsidTr="007652B9">
        <w:tc>
          <w:tcPr>
            <w:tcW w:w="4215" w:type="dxa"/>
            <w:gridSpan w:val="2"/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FC3540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1640" w:type="dxa"/>
            <w:vAlign w:val="center"/>
          </w:tcPr>
          <w:p w:rsidR="008635F2" w:rsidRPr="00FC3540" w:rsidRDefault="008635F2" w:rsidP="007652B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217" w:type="dxa"/>
            <w:vAlign w:val="center"/>
          </w:tcPr>
          <w:p w:rsidR="008635F2" w:rsidRPr="00FC3540" w:rsidRDefault="008635F2" w:rsidP="007652B9">
            <w:pPr>
              <w:jc w:val="center"/>
              <w:rPr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651C2B" w:rsidRDefault="00651C2B"/>
    <w:sectPr w:rsidR="00651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18C"/>
    <w:multiLevelType w:val="hybridMultilevel"/>
    <w:tmpl w:val="ACF81C5E"/>
    <w:lvl w:ilvl="0" w:tplc="F8AC83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00B4E"/>
    <w:multiLevelType w:val="hybridMultilevel"/>
    <w:tmpl w:val="05B42E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F2"/>
    <w:rsid w:val="00651C2B"/>
    <w:rsid w:val="008317B5"/>
    <w:rsid w:val="0086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2019-07-12T02:38:00Z</dcterms:created>
  <dcterms:modified xsi:type="dcterms:W3CDTF">2019-07-12T02:39:00Z</dcterms:modified>
</cp:coreProperties>
</file>